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2016-2022年中国工具台市场发展现状及战略咨询报告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2016-2022年中国工具台市场发展现状及战略咨询报告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2016-2022年中国工具台市场发展现状及战略咨询报告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2016-2022年中国工具台市场发展现状及战略咨询报告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280909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