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2016-2022年中国方便粉丝市场分析及投资策略研究报告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2016-2022年中国方便粉丝市场分析及投资策略研究报告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2016-2022年中国方便粉丝市场分析及投资策略研究报告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2016-2022年中国方便粉丝市场分析及投资策略研究报告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280922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