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2016-2022年中国手摇油泵市场需求及投资前景分析报告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2016-2022年中国手摇油泵市场需求及投资前景分析报告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2016-2022年中国手摇油泵市场需求及投资前景分析报告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2016-2022年中国手摇油泵市场需求及投资前景分析报告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