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2016-2022年中国肉鸡养殖市场分析及投资策略研究报告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2016-2022年中国肉鸡养殖市场分析及投资策略研究报告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2016-2022年中国肉鸡养殖市场分析及投资策略研究报告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2016-2022年中国肉鸡养殖市场分析及投资策略研究报告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