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保险经纪行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保险经纪行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险经纪行业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险经纪行业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