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2016-2022年中国汽车空气弹簧市场需求及投资前景分析报告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2016-2022年中国汽车空气弹簧市场需求及投资前景分析报告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2016-2022年中国汽车空气弹簧市场需求及投资前景分析报告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2016-2022年中国汽车空气弹簧市场需求及投资前景分析报告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