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2016-2022年中国曲轴市场需求及投资前景分析报告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2016-2022年中国曲轴市场需求及投资前景分析报告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2016-2022年中国曲轴市场需求及投资前景分析报告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https://www.icandata.com/view/281070.html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https://www.icandata.com/view/281070.html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2016-2022年中国曲轴市场需求及投资前景分析报告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281070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