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2016-2022年中国对枯基苯酚市场发展现状及战略咨询报告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2016-2022年中国对枯基苯酚市场发展现状及战略咨询报告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2016-2022年中国对枯基苯酚市场发展现状及战略咨询报告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2016-2022年中国对枯基苯酚市场发展现状及战略咨询报告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