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2016-2022年中国次磷酸锰市场需求及投资前景分析报告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2016-2022年中国次磷酸锰市场需求及投资前景分析报告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2016-2022年中国次磷酸锰市场需求及投资前景分析报告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2016-2022年中国次磷酸锰市场需求及投资前景分析报告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