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2016-2022年中国水转印油墨市场需求及投资前景分析报告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2016-2022年中国水转印油墨市场需求及投资前景分析报告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2016-2022年中国水转印油墨市场需求及投资前景分析报告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2016-2022年中国水转印油墨市场需求及投资前景分析报告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