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2016-2022年中国油田化学品产业发展现状及市场监测报告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2016-2022年中国油田化学品产业发展现状及市场监测报告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2016-2022年中国油田化学品产业发展现状及市场监测报告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2016-2022年中国油田化学品产业发展现状及市场监测报告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