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2016-2022年中国中高档人造毛皮市场需求及投资前景分析报告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2016-2022年中国中高档人造毛皮市场需求及投资前景分析报告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2016-2022年中国中高档人造毛皮市场需求及投资前景分析报告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2016-2022年中国中高档人造毛皮市场需求及投资前景分析报告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