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2016-2022年中国有机硅市场分析及投资策略研究报告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2016-2022年中国有机硅市场分析及投资策略研究报告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2016-2022年中国有机硅市场分析及投资策略研究报告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2016-2022年中国有机硅市场分析及投资策略研究报告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