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2017-2022年中国道路水泥市场分析及投资策略研究报告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2017-2022年中国道路水泥市场分析及投资策略研究报告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2017-2022年中国道路水泥市场分析及投资策略研究报告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2017-2022年中国道路水泥市场分析及投资策略研究报告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