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2017-2022年中国制药机械市场发展现状及战略咨询报告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2017-2022年中国制药机械市场发展现状及战略咨询报告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2017-2022年中国制药机械市场发展现状及战略咨询报告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https://www.icandata.com/view/281414.html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https://www.icandata.com/view/281414.html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2017-2022年中国制药机械市场发展现状及战略咨询报告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281414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