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2017-2022年中国生化仪市场分析及投资策略研究报告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2017-2022年中国生化仪市场分析及投资策略研究报告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2017-2022年中国生化仪市场分析及投资策略研究报告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https://www.icandata.com/view/281459.html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https://www.icandata.com/view/281459.html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2017-2022年中国生化仪市场分析及投资策略研究报告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281459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