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2017-2022年中国固定电阻器产业发展现状及市场监测报告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2017-2022年中国固定电阻器产业发展现状及市场监测报告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2017-2022年中国固定电阻器产业发展现状及市场监测报告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2017-2022年中国固定电阻器产业发展现状及市场监测报告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