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2017-2022年中国触摸屏产业发展现状及市场监测报告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2017-2022年中国触摸屏产业发展现状及市场监测报告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2017-2022年中国触摸屏产业发展现状及市场监测报告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2017-2022年中国触摸屏产业发展现状及市场监测报告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