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2017-2022年中国L-2音响市场需求及投资前景分析报告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2017-2022年中国L-2音响市场需求及投资前景分析报告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2017-2022年中国L-2音响市场需求及投资前景分析报告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2017-2022年中国L-2音响市场需求及投资前景分析报告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