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2017-2022年中国果葡糖浆产业发展现状及市场监测报告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2017-2022年中国果葡糖浆产业发展现状及市场监测报告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2017-2022年中国果葡糖浆产业发展现状及市场监测报告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2017-2022年中国果葡糖浆产业发展现状及市场监测报告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