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2017-2022年中国创可贴市场需求及投资前景分析报告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2017-2022年中国创可贴市场需求及投资前景分析报告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2017-2022年中国创可贴市场需求及投资前景分析报告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2017-2022年中国创可贴市场需求及投资前景分析报告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