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2017-2022年中国通信电缆市场发展现状及战略咨询报告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2017-2022年中国通信电缆市场发展现状及战略咨询报告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2017-2022年中国通信电缆市场发展现状及战略咨询报告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2017-2022年中国通信电缆市场发展现状及战略咨询报告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