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2017-2022年中国通信继电器市场分析及投资策略研究报告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2017-2022年中国通信继电器市场分析及投资策略研究报告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2017-2022年中国通信继电器市场分析及投资策略研究报告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2017-2022年中国通信继电器市场分析及投资策略研究报告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