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2017-2022年中国胀管机市场发展现状及战略咨询报告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2017-2022年中国胀管机市场发展现状及战略咨询报告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2017-2022年中国胀管机市场发展现状及战略咨询报告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2017-2022年中国胀管机市场发展现状及战略咨询报告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