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2017-2022年中国垃圾转运保洁车市场发展现状及战略咨询报告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2017-2022年中国垃圾转运保洁车市场发展现状及战略咨询报告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2017-2022年中国垃圾转运保洁车市场发展现状及战略咨询报告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2017-2022年中国垃圾转运保洁车市场发展现状及战略咨询报告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