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2017-2022年中国海洋钻井平台市场分析及投资策略研究报告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2017-2022年中国海洋钻井平台市场分析及投资策略研究报告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2017-2022年中国海洋钻井平台市场分析及投资策略研究报告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2017-2022年中国海洋钻井平台市场分析及投资策略研究报告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