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2017-2022年中国荧光涂料色浆产业发展现状及市场监测报告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2017-2022年中国荧光涂料色浆产业发展现状及市场监测报告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2017-2022年中国荧光涂料色浆产业发展现状及市场监测报告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https://www.icandata.com/view/281997.html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https://www.icandata.com/view/281997.html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2017-2022年中国荧光涂料色浆产业发展现状及市场监测报告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281997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