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2017-2022年中国建筑安装市场发展现状及战略咨询报告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2017-2022年中国建筑安装市场发展现状及战略咨询报告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2017-2022年中国建筑安装市场发展现状及战略咨询报告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2017-2022年中国建筑安装市场发展现状及战略咨询报告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282044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