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2017-2022年中国组合音响市场分析及投资策略研究报告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2017-2022年中国组合音响市场分析及投资策略研究报告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2017-2022年中国组合音响市场分析及投资策略研究报告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2017-2022年中国组合音响市场分析及投资策略研究报告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