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2017-2022年中国余压发电市场发展现状及战略咨询报告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2017-2022年中国余压发电市场发展现状及战略咨询报告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2017-2022年中国余压发电市场发展现状及战略咨询报告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2017-2022年中国余压发电市场发展现状及战略咨询报告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