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2017-2022年中国卫星通信产业发展现状及市场监测报告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2017-2022年中国卫星通信产业发展现状及市场监测报告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2017-2022年中国卫星通信产业发展现状及市场监测报告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2017-2022年中国卫星通信产业发展现状及市场监测报告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282168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