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2017-2022年中国涂镀板市场分析及投资策略研究报告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2017-2022年中国涂镀板市场分析及投资策略研究报告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2017-2022年中国涂镀板市场分析及投资策略研究报告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2017-2022年中国涂镀板市场分析及投资策略研究报告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