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2017-2022年中国木地板市场分析及投资策略研究报告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2017-2022年中国木地板市场分析及投资策略研究报告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2017-2022年中国木地板市场分析及投资策略研究报告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2017-2022年中国木地板市场分析及投资策略研究报告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