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2017-2022年中国白金吊坠市场发展现状及战略咨询报告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2017-2022年中国白金吊坠市场发展现状及战略咨询报告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2017-2022年中国白金吊坠市场发展现状及战略咨询报告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2017-2022年中国白金吊坠市场发展现状及战略咨询报告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