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诊断试剂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诊断试剂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诊断试剂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诊断试剂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2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