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2017-2022年中国藻类生质燃料市场发展现状及战略咨询报告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2017-2022年中国藻类生质燃料市场发展现状及战略咨询报告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2017-2022年中国藻类生质燃料市场发展现状及战略咨询报告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2017-2022年中国藻类生质燃料市场发展现状及战略咨询报告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