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2017-2022年中国写字楼市场分析及投资策略研究报告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2017-2022年中国写字楼市场分析及投资策略研究报告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2017-2022年中国写字楼市场分析及投资策略研究报告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2017-2022年中国写字楼市场分析及投资策略研究报告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