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2017-2022年中国麦草畏产业发展现状及市场监测报告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2017-2022年中国麦草畏产业发展现状及市场监测报告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2017-2022年中国麦草畏产业发展现状及市场监测报告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2017-2022年中国麦草畏产业发展现状及市场监测报告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