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2017-2022年中国环保塑料袋市场需求及投资前景分析报告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2017-2022年中国环保塑料袋市场需求及投资前景分析报告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2017-2022年中国环保塑料袋市场需求及投资前景分析报告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2017-2022年中国环保塑料袋市场需求及投资前景分析报告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