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智能手机维修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智能手机维修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能手机维修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能手机维修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