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2017-2022年中国耳机线产业发展现状及市场监测报告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2017-2022年中国耳机线产业发展现状及市场监测报告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2017-2022年中国耳机线产业发展现状及市场监测报告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2017-2022年中国耳机线产业发展现状及市场监测报告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