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智能硬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智能硬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能硬件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能硬件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