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2017-2022年中国照相器材市场分析及投资策略研究报告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2017-2022年中国照相器材市场分析及投资策略研究报告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2017-2022年中国照相器材市场分析及投资策略研究报告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2017-2022年中国照相器材市场分析及投资策略研究报告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282456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