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2017-2022年中国母婴保健市场需求及投资前景分析报告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2017-2022年中国母婴保健市场需求及投资前景分析报告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2017-2022年中国母婴保健市场需求及投资前景分析报告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2017-2022年中国母婴保健市场需求及投资前景分析报告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