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2017-2022年中国一体电脑市场需求及投资前景分析报告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2017-2022年中国一体电脑市场需求及投资前景分析报告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2017-2022年中国一体电脑市场需求及投资前景分析报告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2017-2022年中国一体电脑市场需求及投资前景分析报告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282648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