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2017-2022年中国食用柠檬香精市场需求及投资前景分析报告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2017-2022年中国食用柠檬香精市场需求及投资前景分析报告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2017-2022年中国食用柠檬香精市场需求及投资前景分析报告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2017-2022年中国食用柠檬香精市场需求及投资前景分析报告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