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2017-2022年中国食品酸度调节剂市场分析及投资策略研究报告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2017-2022年中国食品酸度调节剂市场分析及投资策略研究报告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2017-2022年中国食品酸度调节剂市场分析及投资策略研究报告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2017-2022年中国食品酸度调节剂市场分析及投资策略研究报告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