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2017-2022年中国注塑机械用品市场发展现状及战略咨询报告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2017-2022年中国注塑机械用品市场发展现状及战略咨询报告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2017-2022年中国注塑机械用品市场发展现状及战略咨询报告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2017-2022年中国注塑机械用品市场发展现状及战略咨询报告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