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2017-2022年中国拉曼光谱仪市场分析及投资策略研究报告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2017-2022年中国拉曼光谱仪市场分析及投资策略研究报告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2017-2022年中国拉曼光谱仪市场分析及投资策略研究报告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2017-2022年中国拉曼光谱仪市场分析及投资策略研究报告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