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绵床垫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绵床垫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绵床垫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绵床垫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